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B4" w:rsidRDefault="00FE31C0" w:rsidP="00176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Протокол № 1 </w:t>
      </w:r>
    </w:p>
    <w:p w:rsidR="00FE31C0" w:rsidRDefault="00FE31C0" w:rsidP="00176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по проведению независимой оценки качества условий осуществления деятельности в сфере образования и культуры при муниципальном образовании город Тула </w:t>
      </w:r>
    </w:p>
    <w:p w:rsidR="00FE31C0" w:rsidRDefault="00FE31C0" w:rsidP="00176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1C0" w:rsidRDefault="00FE31C0" w:rsidP="00176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января 2026 года</w:t>
      </w:r>
    </w:p>
    <w:p w:rsidR="00FE31C0" w:rsidRDefault="00FE31C0" w:rsidP="00176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1C0" w:rsidRPr="001761E8" w:rsidRDefault="00FE31C0" w:rsidP="001761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1E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FE31C0" w:rsidRDefault="00FE31C0" w:rsidP="00176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Авдюшина Т.И. – председатель ОС</w:t>
      </w:r>
    </w:p>
    <w:p w:rsidR="00DF75DF" w:rsidRPr="00DF75DF" w:rsidRDefault="00DF75DF" w:rsidP="00DF75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5DF">
        <w:rPr>
          <w:rFonts w:ascii="Times New Roman" w:hAnsi="Times New Roman" w:cs="Times New Roman"/>
          <w:sz w:val="28"/>
          <w:szCs w:val="28"/>
        </w:rPr>
        <w:t xml:space="preserve">Павловский А.Г. – заместитель председателя ОС </w:t>
      </w:r>
    </w:p>
    <w:p w:rsidR="00FE31C0" w:rsidRDefault="00FE31C0" w:rsidP="00176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Дронова М.И. – секретарь ОС </w:t>
      </w:r>
    </w:p>
    <w:p w:rsidR="00FE31C0" w:rsidRDefault="00FE31C0" w:rsidP="00176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Иванская Н.Ю. – член ОС </w:t>
      </w:r>
    </w:p>
    <w:p w:rsidR="00FE31C0" w:rsidRDefault="00FE31C0" w:rsidP="00176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Золотарев О.А. – член ОС </w:t>
      </w:r>
    </w:p>
    <w:p w:rsidR="00FE31C0" w:rsidRDefault="00FE31C0" w:rsidP="00176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Козлова О.В. – член </w:t>
      </w:r>
      <w:r w:rsidR="00380E4D">
        <w:rPr>
          <w:rFonts w:ascii="Times New Roman" w:hAnsi="Times New Roman" w:cs="Times New Roman"/>
          <w:sz w:val="28"/>
          <w:szCs w:val="28"/>
        </w:rPr>
        <w:t>ОС</w:t>
      </w:r>
    </w:p>
    <w:p w:rsidR="001761E8" w:rsidRDefault="00380E4D" w:rsidP="00176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Музланов А.А. – член ОС</w:t>
      </w:r>
    </w:p>
    <w:p w:rsidR="00380E4D" w:rsidRPr="00380E4D" w:rsidRDefault="00380E4D" w:rsidP="00380E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0E4D">
        <w:rPr>
          <w:rFonts w:ascii="Times New Roman" w:hAnsi="Times New Roman" w:cs="Times New Roman"/>
          <w:sz w:val="28"/>
          <w:szCs w:val="28"/>
        </w:rPr>
        <w:t>Сафронов А.В. – член ОС</w:t>
      </w:r>
    </w:p>
    <w:p w:rsidR="00380E4D" w:rsidRDefault="00380E4D" w:rsidP="00176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Севастьянов С.В.  – член ОС</w:t>
      </w:r>
    </w:p>
    <w:p w:rsidR="00380E4D" w:rsidRDefault="00380E4D" w:rsidP="00176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Комиссарова С.Н. – член ОС </w:t>
      </w:r>
    </w:p>
    <w:p w:rsidR="00380E4D" w:rsidRDefault="00380E4D" w:rsidP="001761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Юрушкин С.В. – член ОС </w:t>
      </w:r>
    </w:p>
    <w:p w:rsidR="00380E4D" w:rsidRDefault="00380E4D" w:rsidP="00380E4D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FE31C0" w:rsidRPr="001761E8" w:rsidRDefault="00FE31C0" w:rsidP="001761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1E8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FE31C0" w:rsidRDefault="00FE31C0" w:rsidP="006522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E31C0">
        <w:rPr>
          <w:rFonts w:ascii="Times New Roman" w:hAnsi="Times New Roman" w:cs="Times New Roman"/>
          <w:sz w:val="28"/>
          <w:szCs w:val="28"/>
        </w:rPr>
        <w:t>О проведении независимой оценки качества условий осуществления деятельности муниципальными учреждениями культуры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FE31C0">
        <w:rPr>
          <w:rFonts w:ascii="Times New Roman" w:hAnsi="Times New Roman" w:cs="Times New Roman"/>
          <w:sz w:val="28"/>
          <w:szCs w:val="28"/>
        </w:rPr>
        <w:t xml:space="preserve">Тулы. </w:t>
      </w:r>
    </w:p>
    <w:p w:rsidR="00652222" w:rsidRDefault="00652222" w:rsidP="006522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1C0" w:rsidRPr="00652222" w:rsidRDefault="00FE31C0" w:rsidP="001761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2222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FE31C0" w:rsidRDefault="00FE31C0" w:rsidP="0017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Выступила Авдюшина Т.И. с информацией о необходимости утверждения перечня муниципальных учреждений культуры города Тулы, в отношении которых в 2026 году будет проведена независимая оценка качества условий осуществления </w:t>
      </w:r>
      <w:r w:rsidR="001761E8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1761E8" w:rsidRDefault="001761E8" w:rsidP="0017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1E8" w:rsidRPr="001761E8" w:rsidRDefault="001761E8" w:rsidP="001761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1E8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1761E8" w:rsidRDefault="001761E8" w:rsidP="0017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перечень муниципальных учреждений культуры города Тулы, в отношении которых в 2026 году будет проведена независимая оценка качества условий осуществления деятельности: </w:t>
      </w:r>
    </w:p>
    <w:p w:rsidR="001761E8" w:rsidRDefault="001761E8" w:rsidP="001761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«Культурно-досуговая система»;</w:t>
      </w:r>
    </w:p>
    <w:p w:rsidR="001761E8" w:rsidRDefault="001761E8" w:rsidP="001761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«Детская школа искусств № 1»; </w:t>
      </w:r>
    </w:p>
    <w:p w:rsidR="001761E8" w:rsidRPr="001761E8" w:rsidRDefault="001761E8" w:rsidP="001761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E8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«Детская школа искусств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61E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761E8" w:rsidRPr="001761E8" w:rsidRDefault="001761E8" w:rsidP="001761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E8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«Детская школа искусств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61E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761E8" w:rsidRPr="001761E8" w:rsidRDefault="001761E8" w:rsidP="001761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E8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«Детская школа искусств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61E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761E8" w:rsidRPr="001761E8" w:rsidRDefault="001761E8" w:rsidP="001761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E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учреждение дополнительного образования «Детская школа искусств </w:t>
      </w:r>
      <w:r>
        <w:rPr>
          <w:rFonts w:ascii="Times New Roman" w:hAnsi="Times New Roman" w:cs="Times New Roman"/>
          <w:sz w:val="28"/>
          <w:szCs w:val="28"/>
        </w:rPr>
        <w:t>им. Г.Г.Галынина</w:t>
      </w:r>
      <w:r w:rsidRPr="001761E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761E8" w:rsidRPr="001761E8" w:rsidRDefault="001761E8" w:rsidP="001761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E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8"/>
          <w:szCs w:val="28"/>
        </w:rPr>
        <w:t>Зареченская детская школа искусств</w:t>
      </w:r>
      <w:r w:rsidRPr="001761E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761E8" w:rsidRPr="001761E8" w:rsidRDefault="001761E8" w:rsidP="001761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E8">
        <w:rPr>
          <w:rFonts w:ascii="Times New Roman" w:hAnsi="Times New Roman" w:cs="Times New Roman"/>
          <w:sz w:val="28"/>
          <w:szCs w:val="28"/>
        </w:rPr>
        <w:t>Муниципальное бюджетное учреждени</w:t>
      </w:r>
      <w:r>
        <w:rPr>
          <w:rFonts w:ascii="Times New Roman" w:hAnsi="Times New Roman" w:cs="Times New Roman"/>
          <w:sz w:val="28"/>
          <w:szCs w:val="28"/>
        </w:rPr>
        <w:t>е дополнительного образования «Ленинская д</w:t>
      </w:r>
      <w:r w:rsidRPr="001761E8">
        <w:rPr>
          <w:rFonts w:ascii="Times New Roman" w:hAnsi="Times New Roman" w:cs="Times New Roman"/>
          <w:sz w:val="28"/>
          <w:szCs w:val="28"/>
        </w:rPr>
        <w:t xml:space="preserve">етская школа искусств»; </w:t>
      </w:r>
    </w:p>
    <w:p w:rsidR="001761E8" w:rsidRDefault="001761E8" w:rsidP="001761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1E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</w:t>
      </w:r>
      <w:r>
        <w:rPr>
          <w:rFonts w:ascii="Times New Roman" w:hAnsi="Times New Roman" w:cs="Times New Roman"/>
          <w:sz w:val="28"/>
          <w:szCs w:val="28"/>
        </w:rPr>
        <w:t>Тульская д</w:t>
      </w:r>
      <w:r w:rsidRPr="001761E8">
        <w:rPr>
          <w:rFonts w:ascii="Times New Roman" w:hAnsi="Times New Roman" w:cs="Times New Roman"/>
          <w:sz w:val="28"/>
          <w:szCs w:val="28"/>
        </w:rPr>
        <w:t xml:space="preserve">етская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художественная </w:t>
      </w:r>
      <w:r w:rsidRPr="001761E8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им. В.Д.Поленова».</w:t>
      </w:r>
      <w:r w:rsidRPr="001761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1E8" w:rsidRPr="001761E8" w:rsidRDefault="001761E8" w:rsidP="001761E8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1761E8" w:rsidRPr="001761E8" w:rsidRDefault="001761E8" w:rsidP="001761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1E8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</w:p>
    <w:p w:rsidR="001761E8" w:rsidRDefault="001761E8" w:rsidP="0017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– </w:t>
      </w:r>
      <w:r w:rsidR="00380E4D">
        <w:rPr>
          <w:rFonts w:ascii="Times New Roman" w:hAnsi="Times New Roman" w:cs="Times New Roman"/>
          <w:sz w:val="28"/>
          <w:szCs w:val="28"/>
        </w:rPr>
        <w:t>11</w:t>
      </w:r>
    </w:p>
    <w:p w:rsidR="001761E8" w:rsidRDefault="001761E8" w:rsidP="0017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– 0</w:t>
      </w:r>
    </w:p>
    <w:p w:rsidR="001761E8" w:rsidRDefault="001761E8" w:rsidP="0017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ВОЗДЕРЖАЛИСЬ – 0 </w:t>
      </w:r>
    </w:p>
    <w:p w:rsidR="00380E4D" w:rsidRDefault="00380E4D" w:rsidP="0017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E4D" w:rsidRP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 xml:space="preserve">Председатель общественного совета </w:t>
      </w:r>
    </w:p>
    <w:p w:rsidR="00380E4D" w:rsidRP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 xml:space="preserve">по проведению независимой оценки </w:t>
      </w:r>
    </w:p>
    <w:p w:rsidR="00380E4D" w:rsidRP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>качества условий осуществления деятельности</w:t>
      </w:r>
    </w:p>
    <w:p w:rsidR="00380E4D" w:rsidRP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>в сфере образования и культуры</w:t>
      </w:r>
    </w:p>
    <w:p w:rsid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 xml:space="preserve">при муниципальном образовании город Тула </w:t>
      </w:r>
      <w:r w:rsidRPr="00380E4D">
        <w:rPr>
          <w:rFonts w:ascii="Times New Roman" w:hAnsi="Times New Roman" w:cs="Times New Roman"/>
          <w:sz w:val="26"/>
          <w:szCs w:val="26"/>
        </w:rPr>
        <w:tab/>
      </w:r>
      <w:r w:rsidRPr="00380E4D">
        <w:rPr>
          <w:rFonts w:ascii="Times New Roman" w:hAnsi="Times New Roman" w:cs="Times New Roman"/>
          <w:sz w:val="26"/>
          <w:szCs w:val="26"/>
        </w:rPr>
        <w:tab/>
      </w:r>
      <w:r w:rsidRPr="00380E4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80E4D">
        <w:rPr>
          <w:rFonts w:ascii="Times New Roman" w:hAnsi="Times New Roman" w:cs="Times New Roman"/>
          <w:sz w:val="26"/>
          <w:szCs w:val="26"/>
        </w:rPr>
        <w:t>Т.И.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0E4D">
        <w:rPr>
          <w:rFonts w:ascii="Times New Roman" w:hAnsi="Times New Roman" w:cs="Times New Roman"/>
          <w:sz w:val="26"/>
          <w:szCs w:val="26"/>
        </w:rPr>
        <w:t xml:space="preserve">Авдюшина </w:t>
      </w:r>
    </w:p>
    <w:p w:rsid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0E4D" w:rsidRP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Pr="00380E4D">
        <w:rPr>
          <w:rFonts w:ascii="Times New Roman" w:hAnsi="Times New Roman" w:cs="Times New Roman"/>
          <w:sz w:val="26"/>
          <w:szCs w:val="26"/>
        </w:rPr>
        <w:t xml:space="preserve"> общественного совета </w:t>
      </w:r>
    </w:p>
    <w:p w:rsidR="00380E4D" w:rsidRP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 xml:space="preserve">по проведению независимой оценки </w:t>
      </w:r>
    </w:p>
    <w:p w:rsidR="00380E4D" w:rsidRP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>качества условий осуществления деятельности</w:t>
      </w:r>
    </w:p>
    <w:p w:rsidR="00380E4D" w:rsidRP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>в сфере образования и культуры</w:t>
      </w:r>
    </w:p>
    <w:p w:rsidR="00380E4D" w:rsidRP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4D">
        <w:rPr>
          <w:rFonts w:ascii="Times New Roman" w:hAnsi="Times New Roman" w:cs="Times New Roman"/>
          <w:sz w:val="26"/>
          <w:szCs w:val="26"/>
        </w:rPr>
        <w:t xml:space="preserve">при муниципальном образовании город Тула </w:t>
      </w:r>
      <w:r w:rsidRPr="00380E4D">
        <w:rPr>
          <w:rFonts w:ascii="Times New Roman" w:hAnsi="Times New Roman" w:cs="Times New Roman"/>
          <w:sz w:val="26"/>
          <w:szCs w:val="26"/>
        </w:rPr>
        <w:tab/>
      </w:r>
      <w:r w:rsidRPr="00380E4D">
        <w:rPr>
          <w:rFonts w:ascii="Times New Roman" w:hAnsi="Times New Roman" w:cs="Times New Roman"/>
          <w:sz w:val="26"/>
          <w:szCs w:val="26"/>
        </w:rPr>
        <w:tab/>
      </w:r>
      <w:r w:rsidRPr="00380E4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М.И. Дронова </w:t>
      </w:r>
      <w:r w:rsidRPr="00380E4D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:rsidR="00380E4D" w:rsidRPr="00380E4D" w:rsidRDefault="00380E4D" w:rsidP="00380E4D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80E4D" w:rsidRPr="0038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727F"/>
    <w:multiLevelType w:val="hybridMultilevel"/>
    <w:tmpl w:val="AD82CE16"/>
    <w:lvl w:ilvl="0" w:tplc="F202FA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121E4A"/>
    <w:multiLevelType w:val="hybridMultilevel"/>
    <w:tmpl w:val="53D68AA8"/>
    <w:lvl w:ilvl="0" w:tplc="EE9209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D635EA1"/>
    <w:multiLevelType w:val="hybridMultilevel"/>
    <w:tmpl w:val="7E3C593C"/>
    <w:lvl w:ilvl="0" w:tplc="B3AEAA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C0"/>
    <w:rsid w:val="001761E8"/>
    <w:rsid w:val="001C07E5"/>
    <w:rsid w:val="00380E4D"/>
    <w:rsid w:val="00652222"/>
    <w:rsid w:val="009F0212"/>
    <w:rsid w:val="00A05DB4"/>
    <w:rsid w:val="00DF75DF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79D6B-57C5-4805-8A8A-9D3F6852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VasilchenkoJS</dc:creator>
  <cp:keywords/>
  <dc:description/>
  <cp:lastModifiedBy>VasilchenkoJS</cp:lastModifiedBy>
  <cp:revision>6</cp:revision>
  <cp:lastPrinted>2026-04-14T09:19:00Z</cp:lastPrinted>
  <dcterms:created xsi:type="dcterms:W3CDTF">2026-04-14T08:41:00Z</dcterms:created>
  <dcterms:modified xsi:type="dcterms:W3CDTF">2026-04-14T11:07:00Z</dcterms:modified>
</cp:coreProperties>
</file>