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FCB" w:rsidRPr="0069591D" w:rsidRDefault="00AD7FCB" w:rsidP="00AD7FCB">
      <w:pPr>
        <w:spacing w:before="100" w:beforeAutospacing="1" w:after="100" w:afterAutospacing="1" w:line="240" w:lineRule="auto"/>
        <w:outlineLvl w:val="0"/>
        <w:rPr>
          <w:rFonts w:ascii="PT Astra Serif" w:eastAsia="Times New Roman" w:hAnsi="PT Astra Serif" w:cs="Times New Roman"/>
          <w:b/>
          <w:bCs/>
          <w:kern w:val="36"/>
          <w:sz w:val="28"/>
          <w:szCs w:val="28"/>
          <w:lang w:eastAsia="ru-RU"/>
        </w:rPr>
      </w:pPr>
      <w:r w:rsidRPr="0069591D">
        <w:rPr>
          <w:rFonts w:ascii="PT Astra Serif" w:eastAsia="Times New Roman" w:hAnsi="PT Astra Serif" w:cs="Times New Roman"/>
          <w:b/>
          <w:bCs/>
          <w:kern w:val="36"/>
          <w:sz w:val="28"/>
          <w:szCs w:val="28"/>
          <w:lang w:eastAsia="ru-RU"/>
        </w:rPr>
        <w:t>Сведения об использовании Тульской городской Думой выделяемых бюджетных средств</w:t>
      </w:r>
    </w:p>
    <w:p w:rsidR="00AD7FCB" w:rsidRPr="0069591D" w:rsidRDefault="00AD7FCB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3399"/>
        <w:gridCol w:w="2543"/>
      </w:tblGrid>
      <w:tr w:rsidR="009D2030" w:rsidRPr="0069591D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FCB" w:rsidRPr="0069591D" w:rsidRDefault="00AD7FCB" w:rsidP="004454D1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AD7FCB" w:rsidRPr="0069591D" w:rsidRDefault="00AD7FCB" w:rsidP="004454D1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69591D" w:rsidRDefault="004454D1" w:rsidP="00D02D8B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Утвержденные бюджетные назначения на 20</w:t>
            </w:r>
            <w:r w:rsidR="00A93700"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  <w:r w:rsidR="00D02D8B"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  <w:r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год.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69591D" w:rsidRDefault="004454D1" w:rsidP="00FB56F9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Исполнено на </w:t>
            </w:r>
            <w:r w:rsidR="00D02D8B"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</w:t>
            </w:r>
            <w:r w:rsidR="000D172C"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  <w:r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  <w:r w:rsidR="00D02D8B"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</w:t>
            </w:r>
            <w:r w:rsidR="009840E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  <w:r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.20</w:t>
            </w:r>
            <w:r w:rsidR="00A93700"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  <w:r w:rsidR="00D02D8B"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  <w:r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066DA6" w:rsidRPr="0069591D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A6" w:rsidRPr="0069591D" w:rsidRDefault="00066DA6" w:rsidP="00066DA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Расходы Тульской городской  Думы - всего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871578" w:rsidP="002D2015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  <w:r w:rsidR="002D2015">
              <w:rPr>
                <w:rFonts w:ascii="PT Astra Serif" w:hAnsi="PT Astra Serif"/>
                <w:b/>
                <w:bCs/>
                <w:sz w:val="28"/>
                <w:szCs w:val="28"/>
              </w:rPr>
              <w:t>39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  <w:r w:rsidR="002D2015">
              <w:rPr>
                <w:rFonts w:ascii="PT Astra Serif" w:hAnsi="PT Astra Serif"/>
                <w:b/>
                <w:bCs/>
                <w:sz w:val="28"/>
                <w:szCs w:val="28"/>
              </w:rPr>
              <w:t>145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 173,00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1A0656" w:rsidRDefault="009840E6" w:rsidP="00F54B2A">
            <w:pPr>
              <w:spacing w:before="100" w:beforeAutospacing="1" w:after="100" w:afterAutospacing="1" w:line="240" w:lineRule="auto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72 107 744,08</w:t>
            </w:r>
            <w:r w:rsidR="00DA26FD" w:rsidRPr="001A065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066DA6" w:rsidRPr="0069591D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A6" w:rsidRPr="0069591D" w:rsidRDefault="00066DA6" w:rsidP="00066DA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числе: Заработная плата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066DA6" w:rsidP="004918B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9591D">
              <w:rPr>
                <w:rFonts w:ascii="PT Astra Serif" w:hAnsi="PT Astra Serif"/>
                <w:sz w:val="28"/>
                <w:szCs w:val="28"/>
              </w:rPr>
              <w:t>1</w:t>
            </w:r>
            <w:r w:rsidR="005D1E67">
              <w:rPr>
                <w:rFonts w:ascii="PT Astra Serif" w:hAnsi="PT Astra Serif"/>
                <w:sz w:val="28"/>
                <w:szCs w:val="28"/>
              </w:rPr>
              <w:t>4</w:t>
            </w:r>
            <w:r w:rsidR="004918B1">
              <w:rPr>
                <w:rFonts w:ascii="PT Astra Serif" w:hAnsi="PT Astra Serif"/>
                <w:sz w:val="28"/>
                <w:szCs w:val="28"/>
              </w:rPr>
              <w:t>5</w:t>
            </w:r>
            <w:r w:rsidRPr="0069591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918B1">
              <w:rPr>
                <w:rFonts w:ascii="PT Astra Serif" w:hAnsi="PT Astra Serif"/>
                <w:sz w:val="28"/>
                <w:szCs w:val="28"/>
              </w:rPr>
              <w:t>1</w:t>
            </w:r>
            <w:r w:rsidR="005D1E67">
              <w:rPr>
                <w:rFonts w:ascii="PT Astra Serif" w:hAnsi="PT Astra Serif"/>
                <w:sz w:val="28"/>
                <w:szCs w:val="28"/>
              </w:rPr>
              <w:t>5</w:t>
            </w:r>
            <w:r w:rsidRPr="0069591D">
              <w:rPr>
                <w:rFonts w:ascii="PT Astra Serif" w:hAnsi="PT Astra Serif"/>
                <w:sz w:val="28"/>
                <w:szCs w:val="28"/>
              </w:rPr>
              <w:t>2 900,00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111644" w:rsidP="00066DA6">
            <w:pPr>
              <w:spacing w:before="100" w:beforeAutospacing="1" w:after="100" w:afterAutospacing="1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49 417 205,40</w:t>
            </w:r>
          </w:p>
        </w:tc>
      </w:tr>
      <w:tr w:rsidR="00066DA6" w:rsidRPr="0069591D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A6" w:rsidRPr="0069591D" w:rsidRDefault="00066DA6" w:rsidP="00066DA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Прочие выплаты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066DA6" w:rsidP="00066DA6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9591D">
              <w:rPr>
                <w:rFonts w:ascii="PT Astra Serif" w:hAnsi="PT Astra Serif"/>
                <w:sz w:val="28"/>
                <w:szCs w:val="28"/>
              </w:rPr>
              <w:t>1 514 000,00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E130CB" w:rsidP="004215E2">
            <w:pPr>
              <w:tabs>
                <w:tab w:val="left" w:pos="1940"/>
              </w:tabs>
              <w:spacing w:before="100" w:beforeAutospacing="1" w:after="100" w:afterAutospacing="1" w:line="240" w:lineRule="auto"/>
              <w:ind w:right="498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          </w:t>
            </w:r>
            <w:r w:rsidR="0011164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325 488,29</w:t>
            </w:r>
          </w:p>
        </w:tc>
      </w:tr>
      <w:tr w:rsidR="00066DA6" w:rsidRPr="0069591D" w:rsidTr="006D4E74">
        <w:trPr>
          <w:trHeight w:val="69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A6" w:rsidRPr="0069591D" w:rsidRDefault="00066DA6" w:rsidP="00066DA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Начисления на выплаты по оплате труда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5D1E67" w:rsidP="00AE3203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44</w:t>
            </w:r>
            <w:r w:rsidR="00066DA6" w:rsidRPr="0069591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E3203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>97</w:t>
            </w:r>
            <w:r w:rsidR="00066DA6" w:rsidRPr="0069591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066DA6" w:rsidRPr="0069591D">
              <w:rPr>
                <w:rFonts w:ascii="PT Astra Serif" w:hAnsi="PT Astra Serif"/>
                <w:sz w:val="28"/>
                <w:szCs w:val="28"/>
              </w:rPr>
              <w:t>00,00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111644" w:rsidP="00066DA6">
            <w:pPr>
              <w:spacing w:before="100" w:beforeAutospacing="1" w:after="100" w:afterAutospacing="1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11 202 591,80</w:t>
            </w:r>
          </w:p>
        </w:tc>
      </w:tr>
      <w:tr w:rsidR="00066DA6" w:rsidRPr="0069591D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A6" w:rsidRPr="0069591D" w:rsidRDefault="00066DA6" w:rsidP="00066DA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Услуги связи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066DA6" w:rsidP="00066DA6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9591D">
              <w:rPr>
                <w:rFonts w:ascii="PT Astra Serif" w:hAnsi="PT Astra Serif"/>
                <w:sz w:val="28"/>
                <w:szCs w:val="28"/>
              </w:rPr>
              <w:t>962 120,00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111644" w:rsidP="00066DA6">
            <w:pPr>
              <w:spacing w:before="100" w:beforeAutospacing="1" w:after="100" w:afterAutospacing="1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234 746,84</w:t>
            </w:r>
          </w:p>
        </w:tc>
      </w:tr>
      <w:tr w:rsidR="00066DA6" w:rsidRPr="0069591D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066DA6" w:rsidP="00066DA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Транспортные расходы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066DA6" w:rsidP="00066DA6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9591D">
              <w:rPr>
                <w:rFonts w:ascii="PT Astra Serif" w:hAnsi="PT Astra Serif"/>
                <w:sz w:val="28"/>
                <w:szCs w:val="28"/>
              </w:rPr>
              <w:t>2 400 000,00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111644" w:rsidP="00066DA6">
            <w:pPr>
              <w:spacing w:before="100" w:beforeAutospacing="1" w:after="100" w:afterAutospacing="1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66DA6" w:rsidRPr="0069591D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A6" w:rsidRPr="0069591D" w:rsidRDefault="00066DA6" w:rsidP="00066DA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Коммунальные услуги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066DA6" w:rsidP="00066DA6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9591D">
              <w:rPr>
                <w:rFonts w:ascii="PT Astra Serif" w:hAnsi="PT Astra Serif"/>
                <w:sz w:val="28"/>
                <w:szCs w:val="28"/>
              </w:rPr>
              <w:t>626 000,00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111644" w:rsidP="00066DA6">
            <w:pPr>
              <w:spacing w:before="100" w:beforeAutospacing="1" w:after="100" w:afterAutospacing="1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240 802,84</w:t>
            </w:r>
          </w:p>
        </w:tc>
      </w:tr>
      <w:tr w:rsidR="00066DA6" w:rsidRPr="0069591D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A6" w:rsidRPr="0069591D" w:rsidRDefault="00066DA6" w:rsidP="00066DA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066DA6" w:rsidP="00066DA6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9591D">
              <w:rPr>
                <w:rFonts w:ascii="PT Astra Serif" w:hAnsi="PT Astra Serif"/>
                <w:sz w:val="28"/>
                <w:szCs w:val="28"/>
              </w:rPr>
              <w:t>6 816 000,00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111644" w:rsidP="00066DA6">
            <w:pPr>
              <w:spacing w:before="100" w:beforeAutospacing="1" w:after="100" w:afterAutospacing="1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2 009 430,64</w:t>
            </w:r>
          </w:p>
        </w:tc>
      </w:tr>
      <w:tr w:rsidR="00066DA6" w:rsidRPr="0069591D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A6" w:rsidRPr="0069591D" w:rsidRDefault="00066DA6" w:rsidP="00066DA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066DA6" w:rsidP="00066DA6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9591D">
              <w:rPr>
                <w:rFonts w:ascii="PT Astra Serif" w:hAnsi="PT Astra Serif"/>
                <w:sz w:val="28"/>
                <w:szCs w:val="28"/>
              </w:rPr>
              <w:t>6 367 720,00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111644" w:rsidP="00066DA6">
            <w:pPr>
              <w:spacing w:before="100" w:beforeAutospacing="1" w:after="100" w:afterAutospacing="1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313 981,94</w:t>
            </w:r>
          </w:p>
        </w:tc>
      </w:tr>
      <w:tr w:rsidR="00066DA6" w:rsidRPr="0069591D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A6" w:rsidRPr="0069591D" w:rsidRDefault="00066DA6" w:rsidP="00066DA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Прочие работы, услуги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066DA6" w:rsidP="00066DA6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9591D">
              <w:rPr>
                <w:rFonts w:ascii="PT Astra Serif" w:hAnsi="PT Astra Serif"/>
                <w:sz w:val="28"/>
                <w:szCs w:val="28"/>
              </w:rPr>
              <w:t>18 431 525,00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E130CB" w:rsidP="00E130CB">
            <w:pPr>
              <w:spacing w:before="100" w:beforeAutospacing="1" w:after="100" w:afterAutospacing="1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  <w:r w:rsidR="0011164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775</w:t>
            </w:r>
            <w:r w:rsidR="0011164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031</w:t>
            </w:r>
            <w:r w:rsidR="0011164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93</w:t>
            </w:r>
          </w:p>
        </w:tc>
      </w:tr>
      <w:tr w:rsidR="00066DA6" w:rsidRPr="0069591D" w:rsidTr="00B97BB9">
        <w:trPr>
          <w:trHeight w:val="59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066DA6" w:rsidP="00066DA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Страхование авто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066DA6" w:rsidP="00066DA6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9591D">
              <w:rPr>
                <w:rFonts w:ascii="PT Astra Serif" w:hAnsi="PT Astra Serif"/>
                <w:sz w:val="28"/>
                <w:szCs w:val="28"/>
              </w:rPr>
              <w:t>131 000,00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7BB9" w:rsidRPr="0069591D" w:rsidRDefault="00111644" w:rsidP="00066DA6">
            <w:pPr>
              <w:spacing w:before="100" w:beforeAutospacing="1" w:after="100" w:afterAutospacing="1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19 600,00</w:t>
            </w:r>
          </w:p>
        </w:tc>
      </w:tr>
      <w:tr w:rsidR="00066DA6" w:rsidRPr="0069591D" w:rsidTr="006D4E74">
        <w:trPr>
          <w:trHeight w:val="43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A6" w:rsidRPr="0069591D" w:rsidRDefault="00066DA6" w:rsidP="00066DA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066DA6" w:rsidP="00066DA6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9591D">
              <w:rPr>
                <w:rFonts w:ascii="PT Astra Serif" w:hAnsi="PT Astra Serif"/>
                <w:sz w:val="28"/>
                <w:szCs w:val="28"/>
              </w:rPr>
              <w:t>3 046 800,00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DA1951" w:rsidP="00DA1951">
            <w:pPr>
              <w:spacing w:before="100" w:beforeAutospacing="1" w:after="100" w:afterAutospacing="1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1402 666,78</w:t>
            </w:r>
          </w:p>
        </w:tc>
      </w:tr>
      <w:tr w:rsidR="00066DA6" w:rsidRPr="0069591D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A6" w:rsidRPr="0069591D" w:rsidRDefault="00066DA6" w:rsidP="00066DA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066DA6" w:rsidP="00066DA6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9591D">
              <w:rPr>
                <w:rFonts w:ascii="PT Astra Serif" w:hAnsi="PT Astra Serif"/>
                <w:sz w:val="28"/>
                <w:szCs w:val="28"/>
              </w:rPr>
              <w:t>1 142 635,00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4215E2" w:rsidP="00066DA6">
            <w:pPr>
              <w:spacing w:before="100" w:beforeAutospacing="1" w:after="100" w:afterAutospacing="1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193 354,00</w:t>
            </w:r>
          </w:p>
        </w:tc>
      </w:tr>
      <w:tr w:rsidR="00066DA6" w:rsidRPr="0069591D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A6" w:rsidRPr="0069591D" w:rsidRDefault="00066DA6" w:rsidP="00066DA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2D2015" w:rsidP="002D20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               8 457</w:t>
            </w:r>
            <w:r w:rsidR="00AB526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327E6">
              <w:rPr>
                <w:rFonts w:ascii="PT Astra Serif" w:hAnsi="PT Astra Serif"/>
                <w:sz w:val="28"/>
                <w:szCs w:val="28"/>
              </w:rPr>
              <w:t>373</w:t>
            </w:r>
            <w:r w:rsidR="00066DA6" w:rsidRPr="0069591D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111644" w:rsidP="00066DA6">
            <w:pPr>
              <w:spacing w:before="100" w:beforeAutospacing="1" w:after="100" w:afterAutospacing="1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1 972 843,62</w:t>
            </w:r>
          </w:p>
        </w:tc>
      </w:tr>
    </w:tbl>
    <w:p w:rsidR="0065165B" w:rsidRPr="0069591D" w:rsidRDefault="0065165B" w:rsidP="00241A2D">
      <w:pPr>
        <w:rPr>
          <w:rFonts w:ascii="PT Astra Serif" w:hAnsi="PT Astra Serif" w:cs="Times New Roman"/>
          <w:sz w:val="28"/>
          <w:szCs w:val="28"/>
        </w:rPr>
      </w:pPr>
    </w:p>
    <w:p w:rsidR="0065165B" w:rsidRPr="0069591D" w:rsidRDefault="0065165B" w:rsidP="00241A2D">
      <w:pPr>
        <w:rPr>
          <w:rFonts w:ascii="PT Astra Serif" w:hAnsi="PT Astra Serif" w:cs="Times New Roman"/>
          <w:sz w:val="28"/>
          <w:szCs w:val="28"/>
        </w:rPr>
      </w:pPr>
    </w:p>
    <w:sectPr w:rsidR="0065165B" w:rsidRPr="0069591D" w:rsidSect="00AC1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383" w:rsidRDefault="00797383" w:rsidP="003728B1">
      <w:pPr>
        <w:spacing w:after="0" w:line="240" w:lineRule="auto"/>
      </w:pPr>
      <w:r>
        <w:separator/>
      </w:r>
    </w:p>
  </w:endnote>
  <w:endnote w:type="continuationSeparator" w:id="0">
    <w:p w:rsidR="00797383" w:rsidRDefault="00797383" w:rsidP="00372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383" w:rsidRDefault="00797383" w:rsidP="003728B1">
      <w:pPr>
        <w:spacing w:after="0" w:line="240" w:lineRule="auto"/>
      </w:pPr>
      <w:r>
        <w:separator/>
      </w:r>
    </w:p>
  </w:footnote>
  <w:footnote w:type="continuationSeparator" w:id="0">
    <w:p w:rsidR="00797383" w:rsidRDefault="00797383" w:rsidP="003728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53"/>
    <w:rsid w:val="00013006"/>
    <w:rsid w:val="00020748"/>
    <w:rsid w:val="00027E2F"/>
    <w:rsid w:val="00033471"/>
    <w:rsid w:val="00034E6C"/>
    <w:rsid w:val="0003567F"/>
    <w:rsid w:val="00035935"/>
    <w:rsid w:val="00040BCE"/>
    <w:rsid w:val="00052690"/>
    <w:rsid w:val="00061FBC"/>
    <w:rsid w:val="000665F6"/>
    <w:rsid w:val="00066857"/>
    <w:rsid w:val="00066DA6"/>
    <w:rsid w:val="00067A0E"/>
    <w:rsid w:val="0007112C"/>
    <w:rsid w:val="00074329"/>
    <w:rsid w:val="00084734"/>
    <w:rsid w:val="00090F60"/>
    <w:rsid w:val="00095727"/>
    <w:rsid w:val="000A1A67"/>
    <w:rsid w:val="000B768D"/>
    <w:rsid w:val="000C0CCB"/>
    <w:rsid w:val="000C2FED"/>
    <w:rsid w:val="000C451E"/>
    <w:rsid w:val="000D172C"/>
    <w:rsid w:val="000D589B"/>
    <w:rsid w:val="000D5F8E"/>
    <w:rsid w:val="000E77D8"/>
    <w:rsid w:val="000F07C2"/>
    <w:rsid w:val="000F6C97"/>
    <w:rsid w:val="00101B0B"/>
    <w:rsid w:val="0010354C"/>
    <w:rsid w:val="00110363"/>
    <w:rsid w:val="00111644"/>
    <w:rsid w:val="00112272"/>
    <w:rsid w:val="0011334A"/>
    <w:rsid w:val="001200DF"/>
    <w:rsid w:val="001211EC"/>
    <w:rsid w:val="001228BD"/>
    <w:rsid w:val="00122F77"/>
    <w:rsid w:val="00123851"/>
    <w:rsid w:val="00123CAC"/>
    <w:rsid w:val="00133E47"/>
    <w:rsid w:val="00136716"/>
    <w:rsid w:val="00142E2F"/>
    <w:rsid w:val="0014379C"/>
    <w:rsid w:val="00144653"/>
    <w:rsid w:val="001458BA"/>
    <w:rsid w:val="001536FF"/>
    <w:rsid w:val="00156AC3"/>
    <w:rsid w:val="00160F27"/>
    <w:rsid w:val="0016402F"/>
    <w:rsid w:val="00172E1C"/>
    <w:rsid w:val="00173CB0"/>
    <w:rsid w:val="00177AFC"/>
    <w:rsid w:val="001869F6"/>
    <w:rsid w:val="001916C3"/>
    <w:rsid w:val="00192C1E"/>
    <w:rsid w:val="001943C8"/>
    <w:rsid w:val="001A0656"/>
    <w:rsid w:val="001A245E"/>
    <w:rsid w:val="001A78C7"/>
    <w:rsid w:val="001B45A8"/>
    <w:rsid w:val="001B7AA3"/>
    <w:rsid w:val="001B7E7E"/>
    <w:rsid w:val="001D525B"/>
    <w:rsid w:val="001D6F65"/>
    <w:rsid w:val="001D7700"/>
    <w:rsid w:val="001E158C"/>
    <w:rsid w:val="001E4B7D"/>
    <w:rsid w:val="0020029F"/>
    <w:rsid w:val="002005A0"/>
    <w:rsid w:val="00202BC4"/>
    <w:rsid w:val="002065F1"/>
    <w:rsid w:val="002065FB"/>
    <w:rsid w:val="00211286"/>
    <w:rsid w:val="002120EC"/>
    <w:rsid w:val="0023243B"/>
    <w:rsid w:val="002328D0"/>
    <w:rsid w:val="00237CB9"/>
    <w:rsid w:val="00237D83"/>
    <w:rsid w:val="00241A2D"/>
    <w:rsid w:val="00243069"/>
    <w:rsid w:val="00254238"/>
    <w:rsid w:val="00257FD3"/>
    <w:rsid w:val="00261F23"/>
    <w:rsid w:val="00262D15"/>
    <w:rsid w:val="00264FCB"/>
    <w:rsid w:val="002753FF"/>
    <w:rsid w:val="002813C9"/>
    <w:rsid w:val="0028288C"/>
    <w:rsid w:val="00285DE4"/>
    <w:rsid w:val="002905EE"/>
    <w:rsid w:val="002941FF"/>
    <w:rsid w:val="00294583"/>
    <w:rsid w:val="0029686F"/>
    <w:rsid w:val="00296AB7"/>
    <w:rsid w:val="002A7FEB"/>
    <w:rsid w:val="002B5FA2"/>
    <w:rsid w:val="002B6E04"/>
    <w:rsid w:val="002C0BDB"/>
    <w:rsid w:val="002C0EB2"/>
    <w:rsid w:val="002C356D"/>
    <w:rsid w:val="002D09FD"/>
    <w:rsid w:val="002D2015"/>
    <w:rsid w:val="002D51C4"/>
    <w:rsid w:val="002F4062"/>
    <w:rsid w:val="0030065E"/>
    <w:rsid w:val="003077DF"/>
    <w:rsid w:val="00316751"/>
    <w:rsid w:val="00317902"/>
    <w:rsid w:val="00321D2B"/>
    <w:rsid w:val="00323C80"/>
    <w:rsid w:val="00327148"/>
    <w:rsid w:val="0032714A"/>
    <w:rsid w:val="00327F85"/>
    <w:rsid w:val="00336B4E"/>
    <w:rsid w:val="00343B72"/>
    <w:rsid w:val="00344FFB"/>
    <w:rsid w:val="00347863"/>
    <w:rsid w:val="00350528"/>
    <w:rsid w:val="00350E70"/>
    <w:rsid w:val="00352DF2"/>
    <w:rsid w:val="00353010"/>
    <w:rsid w:val="0035408C"/>
    <w:rsid w:val="00363C86"/>
    <w:rsid w:val="003728B1"/>
    <w:rsid w:val="0037585C"/>
    <w:rsid w:val="00376A73"/>
    <w:rsid w:val="0038089E"/>
    <w:rsid w:val="00382623"/>
    <w:rsid w:val="00385708"/>
    <w:rsid w:val="003900B2"/>
    <w:rsid w:val="003930F9"/>
    <w:rsid w:val="003933FF"/>
    <w:rsid w:val="00393645"/>
    <w:rsid w:val="003A3744"/>
    <w:rsid w:val="003A731E"/>
    <w:rsid w:val="003B30DD"/>
    <w:rsid w:val="003C1E9B"/>
    <w:rsid w:val="003C56C8"/>
    <w:rsid w:val="003C641F"/>
    <w:rsid w:val="003D12E2"/>
    <w:rsid w:val="003D37D3"/>
    <w:rsid w:val="003D5FBA"/>
    <w:rsid w:val="003E181B"/>
    <w:rsid w:val="003E1B86"/>
    <w:rsid w:val="003E1CC7"/>
    <w:rsid w:val="003E3670"/>
    <w:rsid w:val="003E3D61"/>
    <w:rsid w:val="003F441B"/>
    <w:rsid w:val="003F4DE9"/>
    <w:rsid w:val="00404C12"/>
    <w:rsid w:val="0041091F"/>
    <w:rsid w:val="00411DDF"/>
    <w:rsid w:val="004132EB"/>
    <w:rsid w:val="004215E2"/>
    <w:rsid w:val="00434D77"/>
    <w:rsid w:val="004375B5"/>
    <w:rsid w:val="004454D1"/>
    <w:rsid w:val="00447CE0"/>
    <w:rsid w:val="00447D95"/>
    <w:rsid w:val="0045045E"/>
    <w:rsid w:val="00450A6F"/>
    <w:rsid w:val="00452639"/>
    <w:rsid w:val="00460C37"/>
    <w:rsid w:val="00462B34"/>
    <w:rsid w:val="00464FB7"/>
    <w:rsid w:val="0046584A"/>
    <w:rsid w:val="0047178C"/>
    <w:rsid w:val="00471A6F"/>
    <w:rsid w:val="00475DCB"/>
    <w:rsid w:val="00480D82"/>
    <w:rsid w:val="00480F14"/>
    <w:rsid w:val="004838DF"/>
    <w:rsid w:val="004918B1"/>
    <w:rsid w:val="00492C6C"/>
    <w:rsid w:val="004A0186"/>
    <w:rsid w:val="004A3C1B"/>
    <w:rsid w:val="004A4E84"/>
    <w:rsid w:val="004B3433"/>
    <w:rsid w:val="004B480C"/>
    <w:rsid w:val="004C16EA"/>
    <w:rsid w:val="004C6D72"/>
    <w:rsid w:val="004D5D9B"/>
    <w:rsid w:val="004E1AC3"/>
    <w:rsid w:val="004E346B"/>
    <w:rsid w:val="004E359C"/>
    <w:rsid w:val="004E6919"/>
    <w:rsid w:val="004F3E03"/>
    <w:rsid w:val="004F4452"/>
    <w:rsid w:val="004F69E2"/>
    <w:rsid w:val="00505CDA"/>
    <w:rsid w:val="00515030"/>
    <w:rsid w:val="00517891"/>
    <w:rsid w:val="00521D3A"/>
    <w:rsid w:val="005240F4"/>
    <w:rsid w:val="00526E15"/>
    <w:rsid w:val="0053113A"/>
    <w:rsid w:val="00534EDA"/>
    <w:rsid w:val="00536E1B"/>
    <w:rsid w:val="00541B48"/>
    <w:rsid w:val="00553765"/>
    <w:rsid w:val="0055512A"/>
    <w:rsid w:val="00563AC6"/>
    <w:rsid w:val="00575D40"/>
    <w:rsid w:val="00576DBE"/>
    <w:rsid w:val="00587015"/>
    <w:rsid w:val="005874A5"/>
    <w:rsid w:val="00590D31"/>
    <w:rsid w:val="0059213B"/>
    <w:rsid w:val="0059374B"/>
    <w:rsid w:val="005943EA"/>
    <w:rsid w:val="00596C81"/>
    <w:rsid w:val="005A1553"/>
    <w:rsid w:val="005A3D18"/>
    <w:rsid w:val="005A56B5"/>
    <w:rsid w:val="005A70FC"/>
    <w:rsid w:val="005A7192"/>
    <w:rsid w:val="005B1644"/>
    <w:rsid w:val="005B543A"/>
    <w:rsid w:val="005C43B4"/>
    <w:rsid w:val="005C5392"/>
    <w:rsid w:val="005D1E67"/>
    <w:rsid w:val="005E07FA"/>
    <w:rsid w:val="005E23C3"/>
    <w:rsid w:val="005E5784"/>
    <w:rsid w:val="005F0785"/>
    <w:rsid w:val="006009C2"/>
    <w:rsid w:val="00603E3E"/>
    <w:rsid w:val="00605515"/>
    <w:rsid w:val="006104D8"/>
    <w:rsid w:val="00610D2B"/>
    <w:rsid w:val="00612916"/>
    <w:rsid w:val="00632E57"/>
    <w:rsid w:val="00642079"/>
    <w:rsid w:val="00642841"/>
    <w:rsid w:val="00647A45"/>
    <w:rsid w:val="0065165B"/>
    <w:rsid w:val="00655150"/>
    <w:rsid w:val="00657641"/>
    <w:rsid w:val="006646A3"/>
    <w:rsid w:val="00664B7B"/>
    <w:rsid w:val="00676A14"/>
    <w:rsid w:val="00684C06"/>
    <w:rsid w:val="00692D4B"/>
    <w:rsid w:val="0069591D"/>
    <w:rsid w:val="006B78FB"/>
    <w:rsid w:val="006C0E7A"/>
    <w:rsid w:val="006C1E19"/>
    <w:rsid w:val="006C395A"/>
    <w:rsid w:val="006D06C5"/>
    <w:rsid w:val="006D4E74"/>
    <w:rsid w:val="006E15F1"/>
    <w:rsid w:val="006E7867"/>
    <w:rsid w:val="006F4AB7"/>
    <w:rsid w:val="006F7327"/>
    <w:rsid w:val="006F7D89"/>
    <w:rsid w:val="007054C3"/>
    <w:rsid w:val="00717859"/>
    <w:rsid w:val="00725656"/>
    <w:rsid w:val="00726F20"/>
    <w:rsid w:val="00731D4B"/>
    <w:rsid w:val="007348CD"/>
    <w:rsid w:val="00735817"/>
    <w:rsid w:val="0073794C"/>
    <w:rsid w:val="007444B2"/>
    <w:rsid w:val="00752701"/>
    <w:rsid w:val="00756AE1"/>
    <w:rsid w:val="00763EB5"/>
    <w:rsid w:val="00765645"/>
    <w:rsid w:val="00767DA6"/>
    <w:rsid w:val="00771B4D"/>
    <w:rsid w:val="0077248F"/>
    <w:rsid w:val="0077424C"/>
    <w:rsid w:val="007775BA"/>
    <w:rsid w:val="0078489E"/>
    <w:rsid w:val="00791C6E"/>
    <w:rsid w:val="00794FCB"/>
    <w:rsid w:val="00797383"/>
    <w:rsid w:val="007A2DF0"/>
    <w:rsid w:val="007A6FEA"/>
    <w:rsid w:val="007B56E6"/>
    <w:rsid w:val="007C2FE5"/>
    <w:rsid w:val="007C36C2"/>
    <w:rsid w:val="007C3841"/>
    <w:rsid w:val="007C3E5A"/>
    <w:rsid w:val="007D06BB"/>
    <w:rsid w:val="007D07A2"/>
    <w:rsid w:val="007D0A57"/>
    <w:rsid w:val="007D1E97"/>
    <w:rsid w:val="007E15AA"/>
    <w:rsid w:val="007E1D30"/>
    <w:rsid w:val="007E28C4"/>
    <w:rsid w:val="007E6D9C"/>
    <w:rsid w:val="007F13A3"/>
    <w:rsid w:val="007F1ECE"/>
    <w:rsid w:val="007F2472"/>
    <w:rsid w:val="007F4526"/>
    <w:rsid w:val="007F6FF0"/>
    <w:rsid w:val="0080272F"/>
    <w:rsid w:val="00815335"/>
    <w:rsid w:val="0081667A"/>
    <w:rsid w:val="00816C40"/>
    <w:rsid w:val="0082262A"/>
    <w:rsid w:val="00822E8C"/>
    <w:rsid w:val="00831033"/>
    <w:rsid w:val="008331F2"/>
    <w:rsid w:val="00835D1E"/>
    <w:rsid w:val="00844399"/>
    <w:rsid w:val="008558E0"/>
    <w:rsid w:val="00857E3A"/>
    <w:rsid w:val="008615B9"/>
    <w:rsid w:val="00863234"/>
    <w:rsid w:val="00863328"/>
    <w:rsid w:val="008637ED"/>
    <w:rsid w:val="00867182"/>
    <w:rsid w:val="00871578"/>
    <w:rsid w:val="008805A6"/>
    <w:rsid w:val="00883C4F"/>
    <w:rsid w:val="00883E88"/>
    <w:rsid w:val="00886950"/>
    <w:rsid w:val="008921D3"/>
    <w:rsid w:val="008953CE"/>
    <w:rsid w:val="0089569F"/>
    <w:rsid w:val="008972A1"/>
    <w:rsid w:val="008A2404"/>
    <w:rsid w:val="008B67B8"/>
    <w:rsid w:val="008C64D5"/>
    <w:rsid w:val="008C6EC1"/>
    <w:rsid w:val="008D7CDD"/>
    <w:rsid w:val="008E19A9"/>
    <w:rsid w:val="008E5B9D"/>
    <w:rsid w:val="008E7CD4"/>
    <w:rsid w:val="008F1CBA"/>
    <w:rsid w:val="008F60C3"/>
    <w:rsid w:val="0090151E"/>
    <w:rsid w:val="00904B94"/>
    <w:rsid w:val="009069A9"/>
    <w:rsid w:val="009111E6"/>
    <w:rsid w:val="00914850"/>
    <w:rsid w:val="009204B7"/>
    <w:rsid w:val="00921188"/>
    <w:rsid w:val="0092208D"/>
    <w:rsid w:val="0092380D"/>
    <w:rsid w:val="009241CD"/>
    <w:rsid w:val="00925E88"/>
    <w:rsid w:val="0093091F"/>
    <w:rsid w:val="00931DD8"/>
    <w:rsid w:val="00932A29"/>
    <w:rsid w:val="00933FE7"/>
    <w:rsid w:val="00935F71"/>
    <w:rsid w:val="009428B2"/>
    <w:rsid w:val="00943EC4"/>
    <w:rsid w:val="00946077"/>
    <w:rsid w:val="0095169F"/>
    <w:rsid w:val="00955BC6"/>
    <w:rsid w:val="00963B29"/>
    <w:rsid w:val="00963F56"/>
    <w:rsid w:val="00966E22"/>
    <w:rsid w:val="00975A65"/>
    <w:rsid w:val="009800B3"/>
    <w:rsid w:val="009819B5"/>
    <w:rsid w:val="00981CDF"/>
    <w:rsid w:val="009828A4"/>
    <w:rsid w:val="009840E6"/>
    <w:rsid w:val="009842F5"/>
    <w:rsid w:val="00990E71"/>
    <w:rsid w:val="00993050"/>
    <w:rsid w:val="00993F0A"/>
    <w:rsid w:val="00994C65"/>
    <w:rsid w:val="00995FB4"/>
    <w:rsid w:val="009A1D9A"/>
    <w:rsid w:val="009A27BD"/>
    <w:rsid w:val="009A294F"/>
    <w:rsid w:val="009A2F5B"/>
    <w:rsid w:val="009A3033"/>
    <w:rsid w:val="009B0A31"/>
    <w:rsid w:val="009B3503"/>
    <w:rsid w:val="009B445A"/>
    <w:rsid w:val="009B515B"/>
    <w:rsid w:val="009B57CE"/>
    <w:rsid w:val="009B7409"/>
    <w:rsid w:val="009D1F8D"/>
    <w:rsid w:val="009D2030"/>
    <w:rsid w:val="009D20B9"/>
    <w:rsid w:val="009D22A5"/>
    <w:rsid w:val="009D7199"/>
    <w:rsid w:val="009E3FED"/>
    <w:rsid w:val="009E433F"/>
    <w:rsid w:val="009E4B74"/>
    <w:rsid w:val="009E5B3F"/>
    <w:rsid w:val="009F7846"/>
    <w:rsid w:val="00A039AE"/>
    <w:rsid w:val="00A17137"/>
    <w:rsid w:val="00A17BFC"/>
    <w:rsid w:val="00A27F14"/>
    <w:rsid w:val="00A305C6"/>
    <w:rsid w:val="00A31556"/>
    <w:rsid w:val="00A34452"/>
    <w:rsid w:val="00A412CB"/>
    <w:rsid w:val="00A41AE3"/>
    <w:rsid w:val="00A46076"/>
    <w:rsid w:val="00A52BB3"/>
    <w:rsid w:val="00A60578"/>
    <w:rsid w:val="00A76250"/>
    <w:rsid w:val="00A76399"/>
    <w:rsid w:val="00A92357"/>
    <w:rsid w:val="00A92F8C"/>
    <w:rsid w:val="00A93700"/>
    <w:rsid w:val="00A95330"/>
    <w:rsid w:val="00A9679D"/>
    <w:rsid w:val="00A97166"/>
    <w:rsid w:val="00AA38D7"/>
    <w:rsid w:val="00AB0F3C"/>
    <w:rsid w:val="00AB5265"/>
    <w:rsid w:val="00AB5816"/>
    <w:rsid w:val="00AB6CFC"/>
    <w:rsid w:val="00AC1120"/>
    <w:rsid w:val="00AC4C4D"/>
    <w:rsid w:val="00AC715C"/>
    <w:rsid w:val="00AD656C"/>
    <w:rsid w:val="00AD7FCB"/>
    <w:rsid w:val="00AE3203"/>
    <w:rsid w:val="00AE5705"/>
    <w:rsid w:val="00AF10A4"/>
    <w:rsid w:val="00AF2347"/>
    <w:rsid w:val="00B004E6"/>
    <w:rsid w:val="00B02F16"/>
    <w:rsid w:val="00B044FF"/>
    <w:rsid w:val="00B050CA"/>
    <w:rsid w:val="00B05B47"/>
    <w:rsid w:val="00B23F72"/>
    <w:rsid w:val="00B24E09"/>
    <w:rsid w:val="00B327E6"/>
    <w:rsid w:val="00B35950"/>
    <w:rsid w:val="00B41354"/>
    <w:rsid w:val="00B44A90"/>
    <w:rsid w:val="00B44E2C"/>
    <w:rsid w:val="00B45D55"/>
    <w:rsid w:val="00B45F3A"/>
    <w:rsid w:val="00B5712A"/>
    <w:rsid w:val="00B67DBB"/>
    <w:rsid w:val="00B7238F"/>
    <w:rsid w:val="00B730A0"/>
    <w:rsid w:val="00B8305A"/>
    <w:rsid w:val="00B84D63"/>
    <w:rsid w:val="00B852C2"/>
    <w:rsid w:val="00B868BC"/>
    <w:rsid w:val="00B86AFC"/>
    <w:rsid w:val="00B97BB9"/>
    <w:rsid w:val="00BA0BE9"/>
    <w:rsid w:val="00BA1DB2"/>
    <w:rsid w:val="00BA26B0"/>
    <w:rsid w:val="00BA32A1"/>
    <w:rsid w:val="00BA5E3E"/>
    <w:rsid w:val="00BA79B5"/>
    <w:rsid w:val="00BB0FC4"/>
    <w:rsid w:val="00BC24B6"/>
    <w:rsid w:val="00BD03C0"/>
    <w:rsid w:val="00BE6061"/>
    <w:rsid w:val="00C040F4"/>
    <w:rsid w:val="00C041BD"/>
    <w:rsid w:val="00C063B5"/>
    <w:rsid w:val="00C143A2"/>
    <w:rsid w:val="00C1776D"/>
    <w:rsid w:val="00C2108A"/>
    <w:rsid w:val="00C22582"/>
    <w:rsid w:val="00C3248A"/>
    <w:rsid w:val="00C340E1"/>
    <w:rsid w:val="00C411C1"/>
    <w:rsid w:val="00C477E3"/>
    <w:rsid w:val="00C518F8"/>
    <w:rsid w:val="00C51D75"/>
    <w:rsid w:val="00C53EDD"/>
    <w:rsid w:val="00C61262"/>
    <w:rsid w:val="00C653B7"/>
    <w:rsid w:val="00C706B5"/>
    <w:rsid w:val="00C737F4"/>
    <w:rsid w:val="00C7539A"/>
    <w:rsid w:val="00C86191"/>
    <w:rsid w:val="00CA04EE"/>
    <w:rsid w:val="00CA07EC"/>
    <w:rsid w:val="00CA53D3"/>
    <w:rsid w:val="00CA6EC1"/>
    <w:rsid w:val="00CB40FB"/>
    <w:rsid w:val="00CC5A68"/>
    <w:rsid w:val="00CC7409"/>
    <w:rsid w:val="00CE2318"/>
    <w:rsid w:val="00CE2575"/>
    <w:rsid w:val="00CF0825"/>
    <w:rsid w:val="00CF4C5B"/>
    <w:rsid w:val="00CF6953"/>
    <w:rsid w:val="00D02D8B"/>
    <w:rsid w:val="00D10B71"/>
    <w:rsid w:val="00D1386B"/>
    <w:rsid w:val="00D24F09"/>
    <w:rsid w:val="00D25B20"/>
    <w:rsid w:val="00D31743"/>
    <w:rsid w:val="00D41D6F"/>
    <w:rsid w:val="00D446D0"/>
    <w:rsid w:val="00D44AE6"/>
    <w:rsid w:val="00D51381"/>
    <w:rsid w:val="00D5185B"/>
    <w:rsid w:val="00D677F5"/>
    <w:rsid w:val="00D70145"/>
    <w:rsid w:val="00D74E05"/>
    <w:rsid w:val="00D91E7C"/>
    <w:rsid w:val="00D93167"/>
    <w:rsid w:val="00D96BF9"/>
    <w:rsid w:val="00DA1951"/>
    <w:rsid w:val="00DA26FD"/>
    <w:rsid w:val="00DA64C4"/>
    <w:rsid w:val="00DA6C5D"/>
    <w:rsid w:val="00DA737C"/>
    <w:rsid w:val="00DB0A8F"/>
    <w:rsid w:val="00DB2B62"/>
    <w:rsid w:val="00DB4B6A"/>
    <w:rsid w:val="00DB6C81"/>
    <w:rsid w:val="00DC194E"/>
    <w:rsid w:val="00DC6759"/>
    <w:rsid w:val="00DC6F97"/>
    <w:rsid w:val="00DD1527"/>
    <w:rsid w:val="00DD15F1"/>
    <w:rsid w:val="00DD2B0F"/>
    <w:rsid w:val="00DE4087"/>
    <w:rsid w:val="00DE439D"/>
    <w:rsid w:val="00DF0E63"/>
    <w:rsid w:val="00DF478C"/>
    <w:rsid w:val="00DF5791"/>
    <w:rsid w:val="00DF69FF"/>
    <w:rsid w:val="00DF7BD9"/>
    <w:rsid w:val="00E018E0"/>
    <w:rsid w:val="00E05D5B"/>
    <w:rsid w:val="00E076CD"/>
    <w:rsid w:val="00E1229D"/>
    <w:rsid w:val="00E130CB"/>
    <w:rsid w:val="00E132F8"/>
    <w:rsid w:val="00E139D4"/>
    <w:rsid w:val="00E14940"/>
    <w:rsid w:val="00E16687"/>
    <w:rsid w:val="00E17284"/>
    <w:rsid w:val="00E21423"/>
    <w:rsid w:val="00E22E4B"/>
    <w:rsid w:val="00E23388"/>
    <w:rsid w:val="00E303D6"/>
    <w:rsid w:val="00E31385"/>
    <w:rsid w:val="00E37B7A"/>
    <w:rsid w:val="00E415C7"/>
    <w:rsid w:val="00E45BB5"/>
    <w:rsid w:val="00E5080B"/>
    <w:rsid w:val="00E66921"/>
    <w:rsid w:val="00E800A7"/>
    <w:rsid w:val="00E83392"/>
    <w:rsid w:val="00E900AF"/>
    <w:rsid w:val="00E93137"/>
    <w:rsid w:val="00EA0540"/>
    <w:rsid w:val="00EA36BA"/>
    <w:rsid w:val="00EA43B4"/>
    <w:rsid w:val="00EB1BEA"/>
    <w:rsid w:val="00EB2B6D"/>
    <w:rsid w:val="00EB338D"/>
    <w:rsid w:val="00EC0661"/>
    <w:rsid w:val="00EC23BD"/>
    <w:rsid w:val="00EC4E92"/>
    <w:rsid w:val="00EC6ED3"/>
    <w:rsid w:val="00ED42C6"/>
    <w:rsid w:val="00ED4F99"/>
    <w:rsid w:val="00EE5C0E"/>
    <w:rsid w:val="00EF2DA0"/>
    <w:rsid w:val="00F00751"/>
    <w:rsid w:val="00F06EC6"/>
    <w:rsid w:val="00F133BF"/>
    <w:rsid w:val="00F14E7D"/>
    <w:rsid w:val="00F1529D"/>
    <w:rsid w:val="00F17EB3"/>
    <w:rsid w:val="00F21CAA"/>
    <w:rsid w:val="00F257B5"/>
    <w:rsid w:val="00F27941"/>
    <w:rsid w:val="00F32009"/>
    <w:rsid w:val="00F36E72"/>
    <w:rsid w:val="00F429B0"/>
    <w:rsid w:val="00F4530B"/>
    <w:rsid w:val="00F47689"/>
    <w:rsid w:val="00F511B2"/>
    <w:rsid w:val="00F53243"/>
    <w:rsid w:val="00F54B2A"/>
    <w:rsid w:val="00F5746D"/>
    <w:rsid w:val="00F634BA"/>
    <w:rsid w:val="00F71C72"/>
    <w:rsid w:val="00F73CBD"/>
    <w:rsid w:val="00F806E6"/>
    <w:rsid w:val="00F831D4"/>
    <w:rsid w:val="00F83A11"/>
    <w:rsid w:val="00F94736"/>
    <w:rsid w:val="00F95508"/>
    <w:rsid w:val="00FA4B55"/>
    <w:rsid w:val="00FA4E75"/>
    <w:rsid w:val="00FB4ECF"/>
    <w:rsid w:val="00FB56F9"/>
    <w:rsid w:val="00FB5942"/>
    <w:rsid w:val="00FC514D"/>
    <w:rsid w:val="00FE15F0"/>
    <w:rsid w:val="00FE5C28"/>
    <w:rsid w:val="00FE65A7"/>
    <w:rsid w:val="00FF4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2F4FAC-D344-40CF-8A47-6206F68A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120"/>
  </w:style>
  <w:style w:type="paragraph" w:styleId="1">
    <w:name w:val="heading 1"/>
    <w:basedOn w:val="a"/>
    <w:next w:val="a"/>
    <w:link w:val="10"/>
    <w:uiPriority w:val="9"/>
    <w:qFormat/>
    <w:rsid w:val="00241A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1A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1A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28B1"/>
  </w:style>
  <w:style w:type="paragraph" w:styleId="a5">
    <w:name w:val="footer"/>
    <w:basedOn w:val="a"/>
    <w:link w:val="a6"/>
    <w:uiPriority w:val="99"/>
    <w:semiHidden/>
    <w:unhideWhenUsed/>
    <w:rsid w:val="0037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28B1"/>
  </w:style>
  <w:style w:type="paragraph" w:styleId="a7">
    <w:name w:val="No Spacing"/>
    <w:uiPriority w:val="1"/>
    <w:qFormat/>
    <w:rsid w:val="00241A2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41A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41A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41A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rmal (Web)"/>
    <w:basedOn w:val="a"/>
    <w:uiPriority w:val="99"/>
    <w:unhideWhenUsed/>
    <w:rsid w:val="0044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0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80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141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Bugalteria</dc:creator>
  <cp:lastModifiedBy>User</cp:lastModifiedBy>
  <cp:revision>17</cp:revision>
  <cp:lastPrinted>2025-05-05T12:22:00Z</cp:lastPrinted>
  <dcterms:created xsi:type="dcterms:W3CDTF">2025-04-01T13:13:00Z</dcterms:created>
  <dcterms:modified xsi:type="dcterms:W3CDTF">2025-05-05T13:19:00Z</dcterms:modified>
</cp:coreProperties>
</file>