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69591D" w:rsidRDefault="00AD7FCB" w:rsidP="00AD7FCB">
      <w:pPr>
        <w:spacing w:before="100" w:beforeAutospacing="1" w:after="100" w:afterAutospacing="1" w:line="240" w:lineRule="auto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69591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Сведения об использовании Тульской городской Думой выделяемых бюджетных средств</w:t>
      </w:r>
    </w:p>
    <w:p w:rsidR="00AD7FCB" w:rsidRPr="0069591D" w:rsidRDefault="00AD7FC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D02D8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7C0B7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Исполнено на 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0D172C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7C0B7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Тульской городской 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871578" w:rsidP="007F3C0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2D2015">
              <w:rPr>
                <w:rFonts w:ascii="PT Astra Serif" w:hAnsi="PT Astra Serif"/>
                <w:b/>
                <w:bCs/>
                <w:sz w:val="28"/>
                <w:szCs w:val="28"/>
              </w:rPr>
              <w:t>39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  <w:r w:rsidR="00442633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7F3C0E">
              <w:rPr>
                <w:rFonts w:ascii="PT Astra Serif" w:hAnsi="PT Astra Serif"/>
                <w:b/>
                <w:bCs/>
                <w:sz w:val="28"/>
                <w:szCs w:val="28"/>
              </w:rPr>
              <w:t>94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  <w:r w:rsidR="00442633">
              <w:rPr>
                <w:rFonts w:ascii="PT Astra Serif" w:hAnsi="PT Astra Serif"/>
                <w:b/>
                <w:bCs/>
                <w:sz w:val="28"/>
                <w:szCs w:val="28"/>
              </w:rPr>
              <w:t>726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42633">
              <w:rPr>
                <w:rFonts w:ascii="PT Astra Serif" w:hAnsi="PT Astra Serif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1A0656" w:rsidRDefault="00E3304A" w:rsidP="00F54B2A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89 919 819,09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4918B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4</w:t>
            </w:r>
            <w:r w:rsidR="004918B1">
              <w:rPr>
                <w:rFonts w:ascii="PT Astra Serif" w:hAnsi="PT Astra Serif"/>
                <w:sz w:val="28"/>
                <w:szCs w:val="28"/>
              </w:rPr>
              <w:t>5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18B1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5</w:t>
            </w:r>
            <w:r w:rsidRPr="0069591D">
              <w:rPr>
                <w:rFonts w:ascii="PT Astra Serif" w:hAnsi="PT Astra Serif"/>
                <w:sz w:val="28"/>
                <w:szCs w:val="28"/>
              </w:rPr>
              <w:t>2 900,00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60 954 624,50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1 514 000,00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80183D" w:rsidP="004215E2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E3304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468 647,99</w:t>
            </w:r>
          </w:p>
        </w:tc>
      </w:tr>
      <w:tr w:rsidR="00066DA6" w:rsidRPr="0069591D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5D1E67" w:rsidP="00AE320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  <w:bookmarkStart w:id="0" w:name="_GoBack"/>
            <w:bookmarkEnd w:id="0"/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E32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97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14 784 828,49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962 120,00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296 558,02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63094C" w:rsidP="0063094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95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0 000,00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626 000,00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269 678,59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6 816 000,00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2 294 114,96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6 367 720,00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486 422,08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63094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 xml:space="preserve">18 </w:t>
            </w:r>
            <w:r w:rsidR="0063094C">
              <w:rPr>
                <w:rFonts w:ascii="PT Astra Serif" w:hAnsi="PT Astra Serif"/>
                <w:sz w:val="28"/>
                <w:szCs w:val="28"/>
              </w:rPr>
              <w:t>881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525,00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E130CB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6 183 337,46</w:t>
            </w:r>
          </w:p>
        </w:tc>
      </w:tr>
      <w:tr w:rsidR="00066DA6" w:rsidRPr="0069591D" w:rsidTr="00B97BB9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44263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11</w:t>
            </w:r>
            <w:r w:rsidR="00442633">
              <w:rPr>
                <w:rFonts w:ascii="PT Astra Serif" w:hAnsi="PT Astra Serif"/>
                <w:sz w:val="28"/>
                <w:szCs w:val="28"/>
              </w:rPr>
              <w:t>2 302,34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BB9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75 796,68</w:t>
            </w:r>
          </w:p>
        </w:tc>
      </w:tr>
      <w:tr w:rsidR="00066DA6" w:rsidRPr="0069591D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3 046 800,00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DA1951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1 402 666,78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1 142 635,00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427 191,00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2D2015" w:rsidP="00442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8 4</w:t>
            </w:r>
            <w:r w:rsidR="00442633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B52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42633">
              <w:rPr>
                <w:rFonts w:ascii="PT Astra Serif" w:hAnsi="PT Astra Serif"/>
                <w:sz w:val="28"/>
                <w:szCs w:val="28"/>
              </w:rPr>
              <w:t>624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,</w:t>
            </w:r>
            <w:r w:rsidR="0044263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2 275 952,54</w:t>
            </w:r>
          </w:p>
        </w:tc>
      </w:tr>
    </w:tbl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sectPr w:rsidR="0065165B" w:rsidRPr="0069591D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6DA6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172C"/>
    <w:rsid w:val="000D589B"/>
    <w:rsid w:val="000D5F8E"/>
    <w:rsid w:val="000E77D8"/>
    <w:rsid w:val="000F07C2"/>
    <w:rsid w:val="000F6C97"/>
    <w:rsid w:val="00101B0B"/>
    <w:rsid w:val="0010354C"/>
    <w:rsid w:val="00110363"/>
    <w:rsid w:val="00111644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943C8"/>
    <w:rsid w:val="001A0656"/>
    <w:rsid w:val="001A245E"/>
    <w:rsid w:val="001A78C7"/>
    <w:rsid w:val="001B45A8"/>
    <w:rsid w:val="001B7AA3"/>
    <w:rsid w:val="001B7E7E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11286"/>
    <w:rsid w:val="002120EC"/>
    <w:rsid w:val="0023243B"/>
    <w:rsid w:val="002328D0"/>
    <w:rsid w:val="00237CB9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2015"/>
    <w:rsid w:val="002D51C4"/>
    <w:rsid w:val="002F4062"/>
    <w:rsid w:val="0030065E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3744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215E2"/>
    <w:rsid w:val="00434D77"/>
    <w:rsid w:val="004375B5"/>
    <w:rsid w:val="00442633"/>
    <w:rsid w:val="004454D1"/>
    <w:rsid w:val="00447CE0"/>
    <w:rsid w:val="00447D95"/>
    <w:rsid w:val="0045045E"/>
    <w:rsid w:val="00450A6F"/>
    <w:rsid w:val="00452639"/>
    <w:rsid w:val="00460C37"/>
    <w:rsid w:val="00462B34"/>
    <w:rsid w:val="00464FB7"/>
    <w:rsid w:val="0046584A"/>
    <w:rsid w:val="0047178C"/>
    <w:rsid w:val="00471A6F"/>
    <w:rsid w:val="00475DCB"/>
    <w:rsid w:val="00480D82"/>
    <w:rsid w:val="00480F14"/>
    <w:rsid w:val="004838DF"/>
    <w:rsid w:val="004918B1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D1E67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094C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9591D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0B71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3C0E"/>
    <w:rsid w:val="007F4526"/>
    <w:rsid w:val="007F6FF0"/>
    <w:rsid w:val="0080183D"/>
    <w:rsid w:val="0080272F"/>
    <w:rsid w:val="00815335"/>
    <w:rsid w:val="0081667A"/>
    <w:rsid w:val="00816C40"/>
    <w:rsid w:val="0082262A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71578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0E6"/>
    <w:rsid w:val="009842F5"/>
    <w:rsid w:val="00990E71"/>
    <w:rsid w:val="00993050"/>
    <w:rsid w:val="00993F0A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05C6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265"/>
    <w:rsid w:val="00AB5816"/>
    <w:rsid w:val="00AB6CFC"/>
    <w:rsid w:val="00AC1120"/>
    <w:rsid w:val="00AC4C4D"/>
    <w:rsid w:val="00AC715C"/>
    <w:rsid w:val="00AD656C"/>
    <w:rsid w:val="00AD7FCB"/>
    <w:rsid w:val="00AE3203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27E6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97BB9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02D8B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0145"/>
    <w:rsid w:val="00D74E05"/>
    <w:rsid w:val="00D91E7C"/>
    <w:rsid w:val="00D93167"/>
    <w:rsid w:val="00D96BF9"/>
    <w:rsid w:val="00DA1951"/>
    <w:rsid w:val="00DA26FD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D2B0F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0CB"/>
    <w:rsid w:val="00E132F8"/>
    <w:rsid w:val="00E139D4"/>
    <w:rsid w:val="00E14940"/>
    <w:rsid w:val="00E16687"/>
    <w:rsid w:val="00E17284"/>
    <w:rsid w:val="00E21423"/>
    <w:rsid w:val="00E22E4B"/>
    <w:rsid w:val="00E23388"/>
    <w:rsid w:val="00E303D6"/>
    <w:rsid w:val="00E31385"/>
    <w:rsid w:val="00E3304A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0751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4B2A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6F9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User</cp:lastModifiedBy>
  <cp:revision>20</cp:revision>
  <cp:lastPrinted>2025-06-02T06:47:00Z</cp:lastPrinted>
  <dcterms:created xsi:type="dcterms:W3CDTF">2025-04-01T13:13:00Z</dcterms:created>
  <dcterms:modified xsi:type="dcterms:W3CDTF">2025-06-02T09:11:00Z</dcterms:modified>
</cp:coreProperties>
</file>